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F6B23" w14:textId="77777777" w:rsidR="00947773" w:rsidRPr="005C3635" w:rsidRDefault="00947773" w:rsidP="00947773">
      <w:pPr>
        <w:pStyle w:val="a3"/>
        <w:jc w:val="center"/>
        <w:rPr>
          <w:rFonts w:ascii="TH SarabunIT๙" w:hAnsi="TH SarabunIT๙" w:cs="TH SarabunIT๙"/>
        </w:rPr>
      </w:pPr>
      <w:r w:rsidRPr="005C363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1F6DDA4" wp14:editId="06A1BE97">
            <wp:simplePos x="0" y="0"/>
            <wp:positionH relativeFrom="column">
              <wp:posOffset>-130861</wp:posOffset>
            </wp:positionH>
            <wp:positionV relativeFrom="paragraph">
              <wp:posOffset>-162328</wp:posOffset>
            </wp:positionV>
            <wp:extent cx="493200" cy="540000"/>
            <wp:effectExtent l="0" t="0" r="2540" b="0"/>
            <wp:wrapNone/>
            <wp:docPr id="283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3635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14:paraId="4B6DE26C" w14:textId="77777777" w:rsidR="00947773" w:rsidRPr="005C3635" w:rsidRDefault="00947773" w:rsidP="00947773">
      <w:pPr>
        <w:pStyle w:val="a3"/>
        <w:ind w:right="-329"/>
        <w:rPr>
          <w:rFonts w:ascii="TH SarabunIT๙" w:hAnsi="TH SarabunIT๙" w:cs="TH SarabunIT๙"/>
        </w:rPr>
      </w:pPr>
      <w:r w:rsidRPr="008E29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ส่วนราชการ </w:t>
      </w:r>
      <w:r w:rsidRPr="008E294F">
        <w:rPr>
          <w:rFonts w:ascii="TH SarabunIT๙" w:hAnsi="TH SarabunIT๙" w:cs="TH SarabunIT๙" w:hint="cs"/>
          <w:sz w:val="32"/>
          <w:szCs w:val="32"/>
          <w:cs/>
        </w:rPr>
        <w:t>องค์การนักวิชาชีพในอนาคตแห่งประเทศไทย ระดับสถานศึกษา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F3B0B">
        <w:rPr>
          <w:rFonts w:ascii="TH SarabunIT๙" w:hAnsi="TH SarabunIT๙" w:cs="TH SarabunIT๙"/>
          <w:sz w:val="32"/>
          <w:szCs w:val="32"/>
          <w:cs/>
        </w:rPr>
        <w:t>วิทยาลัยการอาชีพวังไกล</w:t>
      </w:r>
      <w:r w:rsidRPr="00026A9B">
        <w:rPr>
          <w:rFonts w:ascii="TH SarabunIT๙" w:hAnsi="TH SarabunIT๙" w:cs="TH SarabunIT๙"/>
          <w:sz w:val="32"/>
          <w:szCs w:val="32"/>
          <w:cs/>
        </w:rPr>
        <w:t>กังวล ๒</w:t>
      </w:r>
      <w:r w:rsidRPr="005C36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</w:t>
      </w:r>
    </w:p>
    <w:p w14:paraId="519438BA" w14:textId="0526BDAF" w:rsidR="00947773" w:rsidRPr="005C3635" w:rsidRDefault="00947773" w:rsidP="00947773">
      <w:pPr>
        <w:pStyle w:val="a3"/>
        <w:rPr>
          <w:rFonts w:ascii="TH SarabunIT๙" w:hAnsi="TH SarabunIT๙" w:cs="TH SarabunIT๙"/>
        </w:rPr>
      </w:pPr>
      <w:r w:rsidRPr="008E29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</w:t>
      </w:r>
      <w:r w:rsidRPr="005C36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8E29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Pr="008E294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8E294F">
        <w:rPr>
          <w:rFonts w:ascii="TH SarabunIT๙" w:hAnsi="TH SarabunIT๙" w:cs="TH SarabunIT๙"/>
          <w:sz w:val="36"/>
          <w:szCs w:val="36"/>
          <w:cs/>
        </w:rPr>
        <w:t xml:space="preserve">         </w:t>
      </w:r>
      <w:r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5159B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159B6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/>
          <w:sz w:val="32"/>
          <w:szCs w:val="32"/>
        </w:rPr>
        <w:t>6</w:t>
      </w:r>
      <w:r w:rsidR="0021587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159B6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14:paraId="3E511C33" w14:textId="77777777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</w:rPr>
      </w:pPr>
      <w:r w:rsidRPr="008E294F">
        <w:rPr>
          <w:rFonts w:ascii="TH SarabunIT๙" w:hAnsi="TH SarabunIT๙" w:cs="TH SarabunIT๙"/>
          <w:b/>
          <w:bCs/>
          <w:sz w:val="36"/>
          <w:szCs w:val="36"/>
          <w:cs/>
        </w:rPr>
        <w:t>เรื่อ</w:t>
      </w:r>
      <w:r w:rsidRPr="005C36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</w:t>
      </w:r>
      <w:r w:rsidRPr="005C3635">
        <w:rPr>
          <w:rFonts w:ascii="TH SarabunIT๙" w:hAnsi="TH SarabunIT๙" w:cs="TH SarabunIT๙"/>
          <w:sz w:val="32"/>
          <w:szCs w:val="32"/>
          <w:cs/>
        </w:rPr>
        <w:t>ขออนุญาตประชาสัมพันธ์</w:t>
      </w:r>
    </w:p>
    <w:p w14:paraId="48B3A831" w14:textId="77777777" w:rsidR="00947773" w:rsidRDefault="00947773" w:rsidP="00947773">
      <w:pPr>
        <w:pStyle w:val="a3"/>
        <w:jc w:val="center"/>
        <w:rPr>
          <w:rFonts w:ascii="TH SarabunIT๙" w:hAnsi="TH SarabunIT๙" w:cs="TH SarabunIT๙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F484D92" w14:textId="77777777" w:rsidR="00947773" w:rsidRPr="00336A15" w:rsidRDefault="00947773" w:rsidP="00947773">
      <w:pPr>
        <w:pStyle w:val="a3"/>
        <w:jc w:val="center"/>
        <w:rPr>
          <w:rFonts w:ascii="TH SarabunIT๙" w:hAnsi="TH SarabunIT๙" w:cs="TH SarabunIT๙"/>
          <w:sz w:val="12"/>
          <w:szCs w:val="12"/>
        </w:rPr>
      </w:pPr>
    </w:p>
    <w:p w14:paraId="03D4B7DA" w14:textId="77777777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F3B0B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ประธานคณะกรรมการบริหารองค์การนักวิชาชีพฯ วิทยาลัยการอาชีพวังไกลกังวล ๒</w:t>
      </w:r>
    </w:p>
    <w:p w14:paraId="129DE98F" w14:textId="77777777" w:rsidR="00947773" w:rsidRPr="00336A15" w:rsidRDefault="00947773" w:rsidP="00947773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4F15D1BD" w14:textId="4D676CDB" w:rsidR="00947773" w:rsidRDefault="00947773" w:rsidP="00947773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F3B0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438F1">
        <w:rPr>
          <w:rFonts w:ascii="TH SarabunIT๙" w:hAnsi="TH SarabunIT๙" w:cs="TH SarabunIT๙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วิทยาลัยการอาชีพวังไกลกังวล ๒ ได้อนุญาตให้ชมรมวิชาชีพ</w:t>
      </w:r>
      <w:r w:rsidRPr="0065224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ประชุมคณะกรรมการดำเนินงาน</w:t>
      </w:r>
      <w:r w:rsidRPr="00EE31C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65224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เมื่อวันที่</w:t>
      </w:r>
      <w:r w:rsidRPr="0065224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เวลา</w:t>
      </w:r>
      <w:r w:rsidRPr="0065224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ห้ององค์การนักวิชาชีพฯ </w:t>
      </w:r>
      <w:r w:rsidR="00215877">
        <w:rPr>
          <w:rFonts w:ascii="TH SarabunIT๙" w:hAnsi="TH SarabunIT๙" w:cs="TH SarabunIT๙" w:hint="cs"/>
          <w:sz w:val="32"/>
          <w:szCs w:val="32"/>
          <w:cs/>
        </w:rPr>
        <w:t>อาคารสามัญสัมพันธ์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วิทยาลัยการอาชีพ                            วังไกลกังวล ๒ แล้วนั้น</w:t>
      </w:r>
    </w:p>
    <w:p w14:paraId="131C21BF" w14:textId="77777777" w:rsidR="00947773" w:rsidRPr="00336A15" w:rsidRDefault="00947773" w:rsidP="00947773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235E179" w14:textId="77777777" w:rsidR="00215877" w:rsidRDefault="00947773" w:rsidP="00215877">
      <w:pPr>
        <w:pStyle w:val="a3"/>
        <w:ind w:firstLine="720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159B6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CC264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5159B6">
        <w:rPr>
          <w:rFonts w:ascii="TH SarabunIT๙" w:hAnsi="TH SarabunIT๙" w:cs="TH SarabunIT๙"/>
          <w:sz w:val="32"/>
          <w:szCs w:val="32"/>
          <w:cs/>
        </w:rPr>
        <w:t>ขออนุญาต</w:t>
      </w:r>
      <w:r>
        <w:rPr>
          <w:rFonts w:ascii="TH SarabunIT๙" w:hAnsi="TH SarabunIT๙" w:cs="TH SarabunIT๙" w:hint="cs"/>
          <w:sz w:val="32"/>
          <w:szCs w:val="32"/>
          <w:cs/>
        </w:rPr>
        <w:t>วิทยาลัยฯ ประชาสัมพันธ์</w:t>
      </w:r>
      <w:r w:rsidRPr="00EE31CE">
        <w:rPr>
          <w:rFonts w:ascii="TH SarabunIT๙" w:hAnsi="TH SarabunIT๙" w:cs="TH SarabunIT๙" w:hint="cs"/>
          <w:sz w:val="32"/>
          <w:szCs w:val="32"/>
          <w:cs/>
        </w:rPr>
        <w:t>ข้อมูลข่าวสารดำเนินโครงการดังกล่าวให้แก่สมาชิกองค์การนักวิชาชีพ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3-5 </w:t>
      </w:r>
      <w:r w:rsidRPr="00EE31CE">
        <w:rPr>
          <w:rFonts w:ascii="TH SarabunIT๙" w:hAnsi="TH SarabunIT๙" w:cs="TH SarabunIT๙" w:hint="cs"/>
          <w:sz w:val="32"/>
          <w:szCs w:val="32"/>
          <w:cs/>
        </w:rPr>
        <w:t>ช่องทาง ได้แก่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</w:t>
      </w:r>
    </w:p>
    <w:p w14:paraId="7E799258" w14:textId="3019674B" w:rsidR="00947773" w:rsidRPr="00215877" w:rsidRDefault="00947773" w:rsidP="00215877">
      <w:pPr>
        <w:pStyle w:val="a3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.................................................................................................... </w:t>
      </w:r>
      <w:r w:rsidRPr="00215877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 นักศึกษา</w:t>
      </w:r>
      <w:r w:rsidR="00215877" w:rsidRPr="00215877">
        <w:rPr>
          <w:rFonts w:ascii="TH SarabunIT๙" w:hAnsi="TH SarabunIT๙" w:cs="TH SarabunIT๙" w:hint="cs"/>
          <w:sz w:val="32"/>
          <w:szCs w:val="32"/>
          <w:cs/>
        </w:rPr>
        <w:t xml:space="preserve">รับทราบ </w:t>
      </w:r>
      <w:r w:rsidRPr="00215877">
        <w:rPr>
          <w:rFonts w:ascii="TH SarabunIT๙" w:hAnsi="TH SarabunIT๙" w:cs="TH SarabunIT๙" w:hint="cs"/>
          <w:sz w:val="32"/>
          <w:szCs w:val="32"/>
          <w:cs/>
        </w:rPr>
        <w:t>และเข้าร่วมกิจกรรมดังกล่าว</w:t>
      </w:r>
    </w:p>
    <w:p w14:paraId="18F03168" w14:textId="77777777" w:rsidR="00947773" w:rsidRPr="00336A15" w:rsidRDefault="00947773" w:rsidP="00947773">
      <w:pPr>
        <w:pStyle w:val="a3"/>
        <w:ind w:firstLine="720"/>
        <w:jc w:val="thaiDistribute"/>
        <w:rPr>
          <w:rFonts w:ascii="TH SarabunIT๙" w:hAnsi="TH SarabunIT๙" w:cs="TH SarabunIT๙"/>
          <w:color w:val="FF0000"/>
          <w:sz w:val="12"/>
          <w:szCs w:val="12"/>
          <w:cs/>
        </w:rPr>
      </w:pPr>
    </w:p>
    <w:p w14:paraId="51A42AF0" w14:textId="77777777" w:rsidR="00947773" w:rsidRPr="005159B6" w:rsidRDefault="00947773" w:rsidP="00947773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59B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159B6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</w:p>
    <w:p w14:paraId="22100FF5" w14:textId="77777777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</w:rPr>
      </w:pPr>
      <w:r w:rsidRPr="00AF3B0B">
        <w:rPr>
          <w:rFonts w:ascii="TH SarabunIT๙" w:hAnsi="TH SarabunIT๙" w:cs="TH SarabunIT๙"/>
          <w:sz w:val="32"/>
          <w:szCs w:val="32"/>
          <w:cs/>
        </w:rPr>
        <w:tab/>
      </w:r>
      <w:r w:rsidRPr="00AF3B0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F3B0B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5D40EA84" w14:textId="77777777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พิจารณาอนุญาต</w:t>
      </w:r>
    </w:p>
    <w:p w14:paraId="1E71B2DB" w14:textId="77777777" w:rsidR="00947773" w:rsidRPr="00AF3B0B" w:rsidRDefault="00947773" w:rsidP="0094777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มอบหมายงานประชาสัมพันธ์ดำเนินการ</w:t>
      </w:r>
    </w:p>
    <w:p w14:paraId="63B92A48" w14:textId="79E204BF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</w:rPr>
      </w:pPr>
      <w:r w:rsidRPr="00AF3B0B">
        <w:rPr>
          <w:rFonts w:ascii="TH SarabunIT๙" w:hAnsi="TH SarabunIT๙" w:cs="TH SarabunIT๙"/>
          <w:sz w:val="32"/>
          <w:szCs w:val="32"/>
          <w:cs/>
        </w:rPr>
        <w:tab/>
      </w:r>
      <w:r w:rsidRPr="00AF3B0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1587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F3B0B">
        <w:rPr>
          <w:rFonts w:ascii="TH SarabunIT๙" w:hAnsi="TH SarabunIT๙" w:cs="TH SarabunIT๙"/>
          <w:sz w:val="32"/>
          <w:szCs w:val="32"/>
          <w:cs/>
        </w:rPr>
        <w:t>. เห็นสมควรประการใดโปรดพิจารณาสั่งการ</w:t>
      </w:r>
    </w:p>
    <w:p w14:paraId="5197FF52" w14:textId="77777777" w:rsidR="00947773" w:rsidRDefault="00947773" w:rsidP="00947773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064"/>
      </w:tblGrid>
      <w:tr w:rsidR="00947773" w:rsidRPr="002B57B1" w14:paraId="4AD87639" w14:textId="77777777" w:rsidTr="00177730">
        <w:tc>
          <w:tcPr>
            <w:tcW w:w="4962" w:type="dxa"/>
          </w:tcPr>
          <w:p w14:paraId="4F2ACD99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381E3422" w14:textId="2FF2544D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79C2D61D" w14:textId="77777777" w:rsidR="00947773" w:rsidRPr="002B57B1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ครูที่ปรึกษาองค์การนักวิชาชีพในอนาคตแห่งประเทศไทย</w:t>
            </w:r>
          </w:p>
        </w:tc>
        <w:tc>
          <w:tcPr>
            <w:tcW w:w="4064" w:type="dxa"/>
          </w:tcPr>
          <w:p w14:paraId="429D079A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D397C88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(......................................)</w:t>
            </w:r>
          </w:p>
          <w:p w14:paraId="416B423A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ประธานชมรมวิชาชีพ.......................................</w:t>
            </w:r>
          </w:p>
        </w:tc>
      </w:tr>
      <w:tr w:rsidR="00947773" w:rsidRPr="002B57B1" w14:paraId="676B84ED" w14:textId="77777777" w:rsidTr="00177730">
        <w:tc>
          <w:tcPr>
            <w:tcW w:w="4962" w:type="dxa"/>
          </w:tcPr>
          <w:p w14:paraId="6D3C49A9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3CE2DA3F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65DB747B" w14:textId="468F9B73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2F108B78" w14:textId="77777777" w:rsidR="00947773" w:rsidRPr="002B57B1" w:rsidRDefault="00947773" w:rsidP="00177730">
            <w:pPr>
              <w:jc w:val="center"/>
              <w:rPr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  <w:tc>
          <w:tcPr>
            <w:tcW w:w="4064" w:type="dxa"/>
          </w:tcPr>
          <w:p w14:paraId="28C34CF1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47773" w:rsidRPr="002B57B1" w14:paraId="2564CF34" w14:textId="77777777" w:rsidTr="00177730">
        <w:tc>
          <w:tcPr>
            <w:tcW w:w="4962" w:type="dxa"/>
          </w:tcPr>
          <w:p w14:paraId="22D76DF6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3DA2457E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550C56C" w14:textId="7AADF21B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นายชุมพร  แสนแก้ว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6B2811F" w14:textId="77777777" w:rsidR="00947773" w:rsidRPr="00ED1719" w:rsidRDefault="00947773" w:rsidP="00177730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064" w:type="dxa"/>
          </w:tcPr>
          <w:p w14:paraId="191067A4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47773" w:rsidRPr="002B57B1" w14:paraId="5321C7B2" w14:textId="77777777" w:rsidTr="00177730">
        <w:tc>
          <w:tcPr>
            <w:tcW w:w="4962" w:type="dxa"/>
          </w:tcPr>
          <w:p w14:paraId="276DC274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38C99756" w14:textId="77777777" w:rsidR="00947773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28BF84C0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74016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(............................................)</w:t>
            </w:r>
          </w:p>
          <w:p w14:paraId="565490AA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6C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รองผู้อำนวยการฝ่าย...................................</w:t>
            </w:r>
          </w:p>
        </w:tc>
        <w:tc>
          <w:tcPr>
            <w:tcW w:w="4064" w:type="dxa"/>
          </w:tcPr>
          <w:p w14:paraId="053EBE93" w14:textId="77777777" w:rsidR="00947773" w:rsidRPr="0074016C" w:rsidRDefault="00947773" w:rsidP="00177730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14:paraId="4AA58D04" w14:textId="77777777" w:rsidR="00297D1E" w:rsidRDefault="00297D1E">
      <w:pPr>
        <w:rPr>
          <w:cs/>
        </w:rPr>
        <w:sectPr w:rsidR="00297D1E" w:rsidSect="00947773">
          <w:pgSz w:w="11907" w:h="16840" w:code="9"/>
          <w:pgMar w:top="1440" w:right="1134" w:bottom="1440" w:left="1701" w:header="720" w:footer="720" w:gutter="0"/>
          <w:cols w:space="720"/>
          <w:docGrid w:linePitch="360"/>
        </w:sectPr>
      </w:pPr>
    </w:p>
    <w:p w14:paraId="61D0E388" w14:textId="77777777" w:rsidR="00297D1E" w:rsidRDefault="00297D1E" w:rsidP="00297D1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5C3635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118F8B6B" wp14:editId="4AE449E2">
            <wp:extent cx="1214061" cy="1080000"/>
            <wp:effectExtent l="0" t="0" r="0" b="6350"/>
            <wp:docPr id="15" name="รูปภาพ 15" descr="C:\Users\lenovo\AppData\Local\Temp\wz9ced\LOGO อวท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z9ced\LOGO อวท.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06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5B120" w14:textId="77777777" w:rsidR="00297D1E" w:rsidRPr="00B73D24" w:rsidRDefault="00297D1E" w:rsidP="00297D1E">
      <w:pPr>
        <w:pStyle w:val="a3"/>
        <w:jc w:val="center"/>
        <w:rPr>
          <w:rFonts w:ascii="TH SarabunIT๙" w:hAnsi="TH SarabunIT๙" w:cs="TH SarabunIT๙"/>
          <w:sz w:val="12"/>
          <w:szCs w:val="12"/>
        </w:rPr>
      </w:pPr>
    </w:p>
    <w:p w14:paraId="4658CE80" w14:textId="098E805A" w:rsidR="00297D1E" w:rsidRPr="00AE1A72" w:rsidRDefault="00297D1E" w:rsidP="00297D1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ตรวจสอบรับรองเอกสารประชาสัมพันธ์</w:t>
      </w:r>
    </w:p>
    <w:p w14:paraId="57F6CEFA" w14:textId="6C6658BF" w:rsidR="00297D1E" w:rsidRDefault="00297D1E" w:rsidP="00297D1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297D1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</w:t>
      </w:r>
    </w:p>
    <w:p w14:paraId="2D677D5E" w14:textId="75BBADD0" w:rsidR="00297D1E" w:rsidRPr="00297D1E" w:rsidRDefault="00297D1E" w:rsidP="00297D1E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97D1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วันที่จัดโครงการ...........................................</w:t>
      </w:r>
    </w:p>
    <w:p w14:paraId="3C07EFA3" w14:textId="0AE0C572" w:rsidR="00297D1E" w:rsidRPr="00297D1E" w:rsidRDefault="00297D1E" w:rsidP="00297D1E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297D1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สถานที่จัดโครงการ.......................................................</w:t>
      </w:r>
    </w:p>
    <w:p w14:paraId="326F3BCA" w14:textId="77777777" w:rsidR="00297D1E" w:rsidRPr="00EF46D6" w:rsidRDefault="00297D1E" w:rsidP="00297D1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F46D6">
        <w:rPr>
          <w:rFonts w:ascii="TH SarabunIT๙" w:hAnsi="TH SarabunIT๙" w:cs="TH SarabunIT๙"/>
          <w:sz w:val="32"/>
          <w:szCs w:val="32"/>
          <w:cs/>
        </w:rPr>
        <w:t>……………………………………………..…………………………………………………………………………………………………….........</w:t>
      </w:r>
    </w:p>
    <w:p w14:paraId="70558E98" w14:textId="77777777" w:rsidR="00297D1E" w:rsidRPr="00EF46D6" w:rsidRDefault="00297D1E" w:rsidP="00297D1E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13E85E29" w14:textId="77777777" w:rsidR="00297D1E" w:rsidRPr="00EF46D6" w:rsidRDefault="00297D1E" w:rsidP="00297D1E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750D129A" w14:textId="37570031" w:rsidR="00297D1E" w:rsidRPr="005C3635" w:rsidRDefault="00297D1E" w:rsidP="00297D1E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6D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9F9370" w14:textId="0F2D3AD5" w:rsidR="00110A12" w:rsidRDefault="00297D1E"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536B0C7" w14:textId="52DCBB76" w:rsidR="00297D1E" w:rsidRDefault="00297D1E" w:rsidP="00297D1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106C9D" w14:textId="0623BF92" w:rsidR="00945F67" w:rsidRDefault="00945F67" w:rsidP="00297D1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48"/>
      </w:tblGrid>
      <w:tr w:rsidR="00945F67" w:rsidRPr="002B57B1" w14:paraId="3565D96A" w14:textId="77777777" w:rsidTr="00945F67">
        <w:tc>
          <w:tcPr>
            <w:tcW w:w="4678" w:type="dxa"/>
          </w:tcPr>
          <w:p w14:paraId="32B5531C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714223B9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(.........................................)</w:t>
            </w:r>
          </w:p>
          <w:p w14:paraId="11B23D11" w14:textId="7FAF406B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ประธานชมรมวิชาชีพ............................................</w:t>
            </w:r>
          </w:p>
        </w:tc>
        <w:tc>
          <w:tcPr>
            <w:tcW w:w="4348" w:type="dxa"/>
          </w:tcPr>
          <w:p w14:paraId="44C42232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3360B766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(.........................................)</w:t>
            </w:r>
          </w:p>
          <w:p w14:paraId="7DDD7F34" w14:textId="539E015E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ประชาสัมพันธ์ชมรมวิชาชีพ...................................</w:t>
            </w:r>
          </w:p>
        </w:tc>
      </w:tr>
      <w:tr w:rsidR="00945F67" w:rsidRPr="002B57B1" w14:paraId="26D0638B" w14:textId="77777777" w:rsidTr="00945F67">
        <w:tc>
          <w:tcPr>
            <w:tcW w:w="4678" w:type="dxa"/>
          </w:tcPr>
          <w:p w14:paraId="6B65B21F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CF52DF" w14:textId="3AE7D86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6FAAF333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(.........................................)</w:t>
            </w:r>
          </w:p>
          <w:p w14:paraId="0703A5D4" w14:textId="0C40E298" w:rsidR="00945F67" w:rsidRPr="002B57B1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ครูที่ปรึกษา.......................................................</w:t>
            </w:r>
          </w:p>
        </w:tc>
        <w:tc>
          <w:tcPr>
            <w:tcW w:w="4348" w:type="dxa"/>
          </w:tcPr>
          <w:p w14:paraId="5FC86B7C" w14:textId="01DEDE83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45F67" w:rsidRPr="002B57B1" w14:paraId="02CF000E" w14:textId="77777777" w:rsidTr="00945F67">
        <w:tc>
          <w:tcPr>
            <w:tcW w:w="4678" w:type="dxa"/>
          </w:tcPr>
          <w:p w14:paraId="238789C3" w14:textId="77777777" w:rsidR="00945F67" w:rsidRPr="0074016C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3F1575C8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0B616D" w14:textId="376F2CC6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7EA59605" w14:textId="096196CA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112D5BAA" w14:textId="31792EBC" w:rsidR="00945F67" w:rsidRPr="002B57B1" w:rsidRDefault="00945F67" w:rsidP="00945F67">
            <w:pPr>
              <w:jc w:val="center"/>
              <w:rPr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  <w:tc>
          <w:tcPr>
            <w:tcW w:w="4348" w:type="dxa"/>
          </w:tcPr>
          <w:p w14:paraId="14224C1F" w14:textId="77777777" w:rsidR="00945F67" w:rsidRPr="0074016C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45F67" w:rsidRPr="002B57B1" w14:paraId="68D50446" w14:textId="77777777" w:rsidTr="008D48BD">
        <w:trPr>
          <w:trHeight w:val="1411"/>
        </w:trPr>
        <w:tc>
          <w:tcPr>
            <w:tcW w:w="4678" w:type="dxa"/>
          </w:tcPr>
          <w:p w14:paraId="5A41D4CD" w14:textId="77777777" w:rsidR="00945F67" w:rsidRPr="0074016C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7D7EB30A" w14:textId="77777777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8DB3C3" w14:textId="355448EE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93610EA" w14:textId="06DAB37F" w:rsidR="00945F67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15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1E5C83A2" w14:textId="77777777" w:rsidR="00945F67" w:rsidRDefault="00945F67" w:rsidP="00945F6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ครูที่ปรึกษาองค์การนักวิชาชีพในอนาคต</w:t>
            </w:r>
          </w:p>
          <w:p w14:paraId="4A33A903" w14:textId="1ACBFAAD" w:rsidR="00945F67" w:rsidRPr="00ED1719" w:rsidRDefault="00945F67" w:rsidP="00945F67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แห่งประเทศไทย</w:t>
            </w:r>
          </w:p>
        </w:tc>
        <w:tc>
          <w:tcPr>
            <w:tcW w:w="4348" w:type="dxa"/>
          </w:tcPr>
          <w:p w14:paraId="3AE7C749" w14:textId="77777777" w:rsidR="00945F67" w:rsidRPr="0074016C" w:rsidRDefault="00945F67" w:rsidP="00945F67">
            <w:pPr>
              <w:spacing w:line="276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14:paraId="2478F352" w14:textId="77777777" w:rsidR="00945F67" w:rsidRPr="00297D1E" w:rsidRDefault="00945F67" w:rsidP="00215877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45F67" w:rsidRPr="00297D1E" w:rsidSect="00215877">
      <w:pgSz w:w="11907" w:h="16840" w:code="9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73"/>
    <w:rsid w:val="00110A12"/>
    <w:rsid w:val="001C3CE6"/>
    <w:rsid w:val="00215877"/>
    <w:rsid w:val="00297D1E"/>
    <w:rsid w:val="008D48BD"/>
    <w:rsid w:val="00945F67"/>
    <w:rsid w:val="00947773"/>
    <w:rsid w:val="00D01685"/>
    <w:rsid w:val="00F8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7A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773"/>
    <w:pPr>
      <w:spacing w:after="0" w:line="240" w:lineRule="auto"/>
    </w:pPr>
  </w:style>
  <w:style w:type="table" w:styleId="a4">
    <w:name w:val="Table Grid"/>
    <w:basedOn w:val="a1"/>
    <w:uiPriority w:val="39"/>
    <w:rsid w:val="0094777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58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1587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773"/>
    <w:pPr>
      <w:spacing w:after="0" w:line="240" w:lineRule="auto"/>
    </w:pPr>
  </w:style>
  <w:style w:type="table" w:styleId="a4">
    <w:name w:val="Table Grid"/>
    <w:basedOn w:val="a1"/>
    <w:uiPriority w:val="39"/>
    <w:rsid w:val="0094777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58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1587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2022-05-21T10:22:00Z</dcterms:created>
  <dcterms:modified xsi:type="dcterms:W3CDTF">2022-11-15T07:56:00Z</dcterms:modified>
</cp:coreProperties>
</file>